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9BFE" w14:textId="77777777" w:rsidR="003A0807" w:rsidRPr="003A0807" w:rsidRDefault="003A0807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430"/>
        <w:gridCol w:w="1412"/>
        <w:gridCol w:w="1276"/>
        <w:gridCol w:w="1985"/>
        <w:gridCol w:w="1268"/>
        <w:gridCol w:w="1851"/>
      </w:tblGrid>
      <w:tr w:rsidR="003A0807" w:rsidRPr="003A0807" w14:paraId="6305AACA" w14:textId="77777777" w:rsidTr="00CC69FD">
        <w:trPr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AA27E1" w14:textId="77777777" w:rsidR="003A0807" w:rsidRPr="003A0807" w:rsidRDefault="003A0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ucida Console" w:hAnsi="Lucida Console"/>
                <w:noProof/>
              </w:rPr>
              <w:drawing>
                <wp:inline distT="0" distB="0" distL="0" distR="0" wp14:anchorId="55A79508" wp14:editId="190D2C79">
                  <wp:extent cx="1211580" cy="769620"/>
                  <wp:effectExtent l="0" t="0" r="762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BCF4" w14:textId="77777777" w:rsidR="003A0807" w:rsidRPr="003A0807" w:rsidRDefault="003A08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3A0807">
              <w:rPr>
                <w:b/>
                <w:sz w:val="32"/>
                <w:szCs w:val="32"/>
              </w:rPr>
              <w:t>RANDONNEES  SAINT</w:t>
            </w:r>
            <w:r w:rsidR="008D3294">
              <w:rPr>
                <w:b/>
                <w:sz w:val="32"/>
                <w:szCs w:val="32"/>
              </w:rPr>
              <w:t>-</w:t>
            </w:r>
            <w:r w:rsidRPr="003A0807">
              <w:rPr>
                <w:b/>
                <w:sz w:val="32"/>
                <w:szCs w:val="32"/>
              </w:rPr>
              <w:t>ORENS MONTAGNE</w:t>
            </w:r>
          </w:p>
        </w:tc>
      </w:tr>
      <w:tr w:rsidR="004A27CF" w:rsidRPr="003A0807" w14:paraId="4E37DD5C" w14:textId="77777777" w:rsidTr="00CC69FD">
        <w:trPr>
          <w:trHeight w:val="4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F287" w14:textId="77777777" w:rsidR="004A27CF" w:rsidRPr="003A0807" w:rsidRDefault="004A27CF" w:rsidP="004A27CF">
            <w:pPr>
              <w:rPr>
                <w:rFonts w:ascii="Arial" w:hAnsi="Arial" w:cs="Arial"/>
                <w:sz w:val="18"/>
                <w:szCs w:val="18"/>
              </w:rPr>
            </w:pPr>
            <w:r w:rsidRPr="003A0807">
              <w:rPr>
                <w:rFonts w:ascii="Arial" w:hAnsi="Arial" w:cs="Arial"/>
                <w:sz w:val="18"/>
                <w:szCs w:val="18"/>
              </w:rPr>
              <w:t>Encadrant (s) 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B82" w14:textId="3AB27753" w:rsidR="004A27CF" w:rsidRPr="003A0807" w:rsidRDefault="004A27CF" w:rsidP="004A27CF">
            <w:pPr>
              <w:pStyle w:val="Titre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Joel Vergnault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0472" w14:textId="0E45363C" w:rsidR="004A27CF" w:rsidRPr="003A0807" w:rsidRDefault="004A27CF" w:rsidP="004A27CF">
            <w:pPr>
              <w:rPr>
                <w:rFonts w:ascii="Arial" w:hAnsi="Arial" w:cs="Arial"/>
                <w:sz w:val="18"/>
                <w:szCs w:val="18"/>
              </w:rPr>
            </w:pPr>
            <w:r w:rsidRPr="003A0807">
              <w:rPr>
                <w:rFonts w:ascii="Arial" w:hAnsi="Arial" w:cs="Arial"/>
                <w:sz w:val="18"/>
                <w:szCs w:val="18"/>
              </w:rPr>
              <w:t>Date 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686C" w14:textId="185CD17E" w:rsidR="004A27CF" w:rsidRPr="003A0807" w:rsidRDefault="001A101D" w:rsidP="004A27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19/09/2021</w:t>
            </w:r>
          </w:p>
        </w:tc>
      </w:tr>
      <w:tr w:rsidR="004A27CF" w:rsidRPr="003A0807" w14:paraId="13FF5441" w14:textId="77777777" w:rsidTr="00CC69FD">
        <w:trPr>
          <w:trHeight w:val="4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025D" w14:textId="77777777" w:rsidR="004A27CF" w:rsidRPr="003A0807" w:rsidRDefault="004A27CF" w:rsidP="004A27CF">
            <w:pPr>
              <w:rPr>
                <w:rFonts w:ascii="Arial" w:hAnsi="Arial" w:cs="Arial"/>
                <w:sz w:val="18"/>
                <w:szCs w:val="18"/>
              </w:rPr>
            </w:pPr>
            <w:r w:rsidRPr="003A0807">
              <w:rPr>
                <w:rFonts w:ascii="Arial" w:hAnsi="Arial" w:cs="Arial"/>
                <w:sz w:val="18"/>
                <w:szCs w:val="18"/>
              </w:rPr>
              <w:t>Objectif  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91DC" w14:textId="3DA5FBDA" w:rsidR="004A27CF" w:rsidRPr="00104618" w:rsidRDefault="001A101D" w:rsidP="004A27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Lac de Médécourbe (2220m) / vallée des orris de Soulcem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8A39" w14:textId="62E7AF0B" w:rsidR="004A27CF" w:rsidRPr="003A0807" w:rsidRDefault="004A27CF" w:rsidP="004A27CF">
            <w:pPr>
              <w:rPr>
                <w:rFonts w:ascii="Arial" w:hAnsi="Arial" w:cs="Arial"/>
                <w:sz w:val="18"/>
                <w:szCs w:val="18"/>
              </w:rPr>
            </w:pPr>
            <w:r w:rsidRPr="003A0807">
              <w:rPr>
                <w:rFonts w:ascii="Arial" w:hAnsi="Arial" w:cs="Arial"/>
                <w:sz w:val="18"/>
                <w:szCs w:val="18"/>
              </w:rPr>
              <w:t>Dénivelé 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9CBA" w14:textId="30D1CEB1" w:rsidR="004A27CF" w:rsidRPr="003A0807" w:rsidRDefault="001A101D" w:rsidP="004A27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01FD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A27CF">
              <w:rPr>
                <w:rFonts w:ascii="Arial" w:hAnsi="Arial" w:cs="Arial"/>
                <w:sz w:val="18"/>
                <w:szCs w:val="18"/>
              </w:rPr>
              <w:t xml:space="preserve"> m / </w:t>
            </w:r>
            <w:r w:rsidR="001046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01FD7">
              <w:rPr>
                <w:rFonts w:ascii="Arial" w:hAnsi="Arial" w:cs="Arial"/>
                <w:sz w:val="18"/>
                <w:szCs w:val="18"/>
              </w:rPr>
              <w:t>1,9</w:t>
            </w:r>
            <w:r w:rsidR="004A27CF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</w:tr>
      <w:tr w:rsidR="004A27CF" w:rsidRPr="003A0807" w14:paraId="4FAB8037" w14:textId="77777777" w:rsidTr="00CC69FD">
        <w:trPr>
          <w:trHeight w:val="4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FC6F" w14:textId="77777777" w:rsidR="004A27CF" w:rsidRPr="003A0807" w:rsidRDefault="004A27CF" w:rsidP="004A27CF">
            <w:pPr>
              <w:rPr>
                <w:rFonts w:ascii="Arial" w:hAnsi="Arial" w:cs="Arial"/>
                <w:sz w:val="18"/>
                <w:szCs w:val="18"/>
              </w:rPr>
            </w:pPr>
            <w:r w:rsidRPr="003A0807">
              <w:rPr>
                <w:rFonts w:ascii="Arial" w:hAnsi="Arial" w:cs="Arial"/>
                <w:sz w:val="18"/>
                <w:szCs w:val="18"/>
              </w:rPr>
              <w:t>Lieu départ :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F85B" w14:textId="18E3FE74" w:rsidR="004A27CF" w:rsidRPr="003A0807" w:rsidRDefault="001A101D" w:rsidP="004A27CF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Etang de Soulcem (orris du Carla)</w:t>
            </w:r>
          </w:p>
        </w:tc>
      </w:tr>
      <w:tr w:rsidR="00104618" w:rsidRPr="003A0807" w14:paraId="2AABDE85" w14:textId="77777777" w:rsidTr="00CC69FD">
        <w:trPr>
          <w:trHeight w:val="4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B0ED" w14:textId="610A83BE" w:rsidR="00104618" w:rsidRPr="003A0807" w:rsidRDefault="00104618" w:rsidP="00104618">
            <w:pPr>
              <w:rPr>
                <w:rFonts w:ascii="Arial" w:hAnsi="Arial" w:cs="Arial"/>
                <w:sz w:val="18"/>
                <w:szCs w:val="18"/>
              </w:rPr>
            </w:pPr>
            <w:r w:rsidRPr="003A0807">
              <w:rPr>
                <w:rFonts w:ascii="Arial" w:hAnsi="Arial" w:cs="Arial"/>
                <w:sz w:val="18"/>
                <w:szCs w:val="18"/>
              </w:rPr>
              <w:t>Durée Voiture :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19A3" w14:textId="36B2A186" w:rsidR="00104618" w:rsidRPr="003A0807" w:rsidRDefault="001A101D" w:rsidP="001046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04618" w:rsidRPr="003A0807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="001046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046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5C21" w14:textId="373FFC96" w:rsidR="00104618" w:rsidRPr="003A0807" w:rsidRDefault="00104618" w:rsidP="00104618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3A0807">
              <w:rPr>
                <w:rFonts w:ascii="Arial" w:hAnsi="Arial" w:cs="Arial"/>
                <w:sz w:val="18"/>
                <w:szCs w:val="18"/>
              </w:rPr>
              <w:t>Durée Rando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4218" w14:textId="4FB4E8AD" w:rsidR="00104618" w:rsidRPr="003A0807" w:rsidRDefault="00104618" w:rsidP="00104618">
            <w:pPr>
              <w:rPr>
                <w:rFonts w:ascii="Arial" w:hAnsi="Arial" w:cs="Arial"/>
                <w:sz w:val="18"/>
                <w:szCs w:val="18"/>
              </w:rPr>
            </w:pPr>
            <w:r w:rsidRPr="003A08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1FD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0807">
              <w:rPr>
                <w:rFonts w:ascii="Arial" w:hAnsi="Arial" w:cs="Arial"/>
                <w:sz w:val="18"/>
                <w:szCs w:val="18"/>
              </w:rPr>
              <w:t>h</w:t>
            </w:r>
            <w:r w:rsidR="001A1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1FD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5FF9" w14:textId="3DA1693A" w:rsidR="00104618" w:rsidRPr="003A0807" w:rsidRDefault="00104618" w:rsidP="00104618">
            <w:pPr>
              <w:rPr>
                <w:rFonts w:ascii="Arial" w:hAnsi="Arial" w:cs="Arial"/>
                <w:sz w:val="18"/>
                <w:szCs w:val="18"/>
              </w:rPr>
            </w:pPr>
            <w:r w:rsidRPr="003A0807">
              <w:rPr>
                <w:rFonts w:ascii="Arial" w:hAnsi="Arial" w:cs="Arial"/>
                <w:sz w:val="18"/>
                <w:szCs w:val="18"/>
              </w:rPr>
              <w:t xml:space="preserve">Carte, pli : </w:t>
            </w:r>
            <w:r w:rsidR="00264129">
              <w:rPr>
                <w:rFonts w:ascii="Arial" w:hAnsi="Arial" w:cs="Arial"/>
                <w:sz w:val="18"/>
                <w:szCs w:val="18"/>
              </w:rPr>
              <w:t>2148OT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9159" w14:textId="39743727" w:rsidR="00104618" w:rsidRPr="003A0807" w:rsidRDefault="00104618" w:rsidP="00104618">
            <w:pPr>
              <w:pStyle w:val="Titre4"/>
              <w:rPr>
                <w:rFonts w:ascii="Arial" w:hAnsi="Arial" w:cs="Arial"/>
                <w:sz w:val="18"/>
                <w:szCs w:val="18"/>
              </w:rPr>
            </w:pPr>
            <w:r w:rsidRPr="003A0807">
              <w:rPr>
                <w:rFonts w:ascii="Arial" w:hAnsi="Arial" w:cs="Arial"/>
                <w:sz w:val="18"/>
                <w:szCs w:val="18"/>
              </w:rPr>
              <w:t xml:space="preserve">IBP index = </w:t>
            </w:r>
            <w:r w:rsidR="00701FD7" w:rsidRPr="008358C1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86</w:t>
            </w:r>
          </w:p>
        </w:tc>
      </w:tr>
    </w:tbl>
    <w:p w14:paraId="2610B892" w14:textId="47DD0D27" w:rsidR="00454EFD" w:rsidRDefault="00454EFD" w:rsidP="00454EFD">
      <w:pPr>
        <w:ind w:right="-671"/>
        <w:jc w:val="both"/>
        <w:rPr>
          <w:rFonts w:ascii="Arial" w:hAnsi="Arial" w:cs="Arial"/>
          <w:b/>
          <w:sz w:val="16"/>
          <w:szCs w:val="16"/>
        </w:rPr>
      </w:pPr>
    </w:p>
    <w:p w14:paraId="064E635E" w14:textId="77777777" w:rsidR="00104618" w:rsidRDefault="00104618" w:rsidP="00454EFD">
      <w:pPr>
        <w:ind w:right="-671"/>
        <w:jc w:val="both"/>
        <w:rPr>
          <w:rFonts w:ascii="Arial" w:hAnsi="Arial" w:cs="Arial"/>
          <w:b/>
          <w:sz w:val="16"/>
          <w:szCs w:val="16"/>
        </w:rPr>
      </w:pPr>
    </w:p>
    <w:p w14:paraId="7BD8D129" w14:textId="77777777" w:rsidR="00104618" w:rsidRDefault="00104618" w:rsidP="00454EFD">
      <w:pPr>
        <w:ind w:right="-671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119"/>
        <w:gridCol w:w="567"/>
        <w:gridCol w:w="2835"/>
        <w:gridCol w:w="426"/>
        <w:gridCol w:w="3119"/>
      </w:tblGrid>
      <w:tr w:rsidR="00104618" w:rsidRPr="003A0807" w14:paraId="268B8F5B" w14:textId="77777777" w:rsidTr="00CC69FD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8D74" w14:textId="77777777" w:rsidR="00104618" w:rsidRPr="00104618" w:rsidRDefault="00104618" w:rsidP="00692E26">
            <w:pPr>
              <w:ind w:left="-54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04618">
              <w:rPr>
                <w:rFonts w:ascii="Arial" w:hAnsi="Arial" w:cs="Arial"/>
                <w:color w:val="0070C0"/>
                <w:sz w:val="22"/>
                <w:szCs w:val="22"/>
              </w:rPr>
              <w:t>Liste des participants</w:t>
            </w:r>
          </w:p>
        </w:tc>
      </w:tr>
      <w:tr w:rsidR="00104618" w:rsidRPr="003A0807" w14:paraId="728DBFAB" w14:textId="77777777" w:rsidTr="00CC69FD">
        <w:trPr>
          <w:trHeight w:val="3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6555" w14:textId="77777777" w:rsidR="00104618" w:rsidRPr="003A0807" w:rsidRDefault="00104618" w:rsidP="00692E26">
            <w:pPr>
              <w:rPr>
                <w:rFonts w:ascii="Arial" w:hAnsi="Arial" w:cs="Arial"/>
                <w:sz w:val="18"/>
                <w:szCs w:val="18"/>
              </w:rPr>
            </w:pPr>
            <w:r w:rsidRPr="003A08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4E76" w14:textId="12C2DF4D" w:rsidR="00104618" w:rsidRPr="003A0807" w:rsidRDefault="008F721A" w:rsidP="00692E26">
            <w:pPr>
              <w:pStyle w:val="En-t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Catherine CHRISTOL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E3E0" w14:textId="16DA53E7" w:rsidR="00104618" w:rsidRPr="003A0807" w:rsidRDefault="008F721A" w:rsidP="0069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EE80" w14:textId="198BAD9B" w:rsidR="00104618" w:rsidRPr="003A0807" w:rsidRDefault="008F721A" w:rsidP="00692E26">
            <w:pPr>
              <w:pStyle w:val="En-t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Marie-France GENDRE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9471" w14:textId="0F9A05A4" w:rsidR="00104618" w:rsidRPr="003A0807" w:rsidRDefault="008F721A" w:rsidP="00692E26">
            <w:pPr>
              <w:pStyle w:val="En-t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9B47" w14:textId="55622231" w:rsidR="00104618" w:rsidRPr="003A0807" w:rsidRDefault="008F721A" w:rsidP="00692E26">
            <w:pPr>
              <w:pStyle w:val="En-t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Colette GUILLOU</w:t>
            </w:r>
          </w:p>
        </w:tc>
      </w:tr>
      <w:tr w:rsidR="00104618" w:rsidRPr="003A0807" w14:paraId="53865BE7" w14:textId="77777777" w:rsidTr="00CC69FD">
        <w:trPr>
          <w:trHeight w:val="3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EAE6" w14:textId="7293FB57" w:rsidR="00104618" w:rsidRPr="003A0807" w:rsidRDefault="008F721A" w:rsidP="0069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430F" w14:textId="1B328698" w:rsidR="00104618" w:rsidRPr="003A0807" w:rsidRDefault="008F721A" w:rsidP="0069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Frédérique MARIZY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778E" w14:textId="4AC9E24A" w:rsidR="00104618" w:rsidRPr="003A0807" w:rsidRDefault="008F721A" w:rsidP="0069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6C03" w14:textId="619D701E" w:rsidR="00104618" w:rsidRPr="003A0807" w:rsidRDefault="008F721A" w:rsidP="0069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 SOBREDO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785E" w14:textId="22D7277E" w:rsidR="00104618" w:rsidRPr="003A0807" w:rsidRDefault="00104618" w:rsidP="00692E26">
            <w:pPr>
              <w:rPr>
                <w:rFonts w:ascii="Arial" w:hAnsi="Arial" w:cs="Arial"/>
                <w:sz w:val="18"/>
                <w:szCs w:val="18"/>
              </w:rPr>
            </w:pPr>
            <w:r w:rsidRPr="003A08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A0B7" w14:textId="76B6E0D8" w:rsidR="00104618" w:rsidRPr="003A0807" w:rsidRDefault="008F721A" w:rsidP="0069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Jacqueline VERGNAULT</w:t>
            </w:r>
          </w:p>
        </w:tc>
      </w:tr>
      <w:tr w:rsidR="00104618" w:rsidRPr="003A0807" w14:paraId="3709DBC4" w14:textId="77777777" w:rsidTr="00CC69FD">
        <w:trPr>
          <w:trHeight w:val="3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9B6F" w14:textId="64E53536" w:rsidR="00104618" w:rsidRPr="003A0807" w:rsidRDefault="008F721A" w:rsidP="0069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E75" w14:textId="11627ADD" w:rsidR="00104618" w:rsidRPr="003A0807" w:rsidRDefault="008F721A" w:rsidP="00692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Joel VERGNAULT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BF04" w14:textId="48373F1E" w:rsidR="00104618" w:rsidRPr="003A0807" w:rsidRDefault="00104618" w:rsidP="00692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E55A" w14:textId="77777777" w:rsidR="00104618" w:rsidRPr="003A0807" w:rsidRDefault="00104618" w:rsidP="00692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92EC" w14:textId="0A7D4E53" w:rsidR="00104618" w:rsidRPr="003A0807" w:rsidRDefault="00104618" w:rsidP="00692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50DC" w14:textId="77777777" w:rsidR="00104618" w:rsidRPr="003A0807" w:rsidRDefault="00104618" w:rsidP="00692E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8F5BAB" w14:textId="77777777" w:rsidR="00104618" w:rsidRDefault="00104618" w:rsidP="00454EFD">
      <w:pPr>
        <w:ind w:right="-671"/>
        <w:jc w:val="both"/>
        <w:rPr>
          <w:rFonts w:ascii="Arial" w:hAnsi="Arial" w:cs="Arial"/>
          <w:b/>
          <w:sz w:val="16"/>
          <w:szCs w:val="16"/>
        </w:rPr>
      </w:pPr>
    </w:p>
    <w:p w14:paraId="1C6FCC51" w14:textId="0A102B42" w:rsidR="004C7534" w:rsidRDefault="004C7534" w:rsidP="004C7534">
      <w:pPr>
        <w:ind w:left="2124" w:right="-671" w:firstLine="708"/>
        <w:rPr>
          <w:rFonts w:ascii="Arial" w:hAnsi="Arial" w:cs="Arial"/>
          <w:b/>
          <w:sz w:val="22"/>
          <w:szCs w:val="22"/>
        </w:rPr>
      </w:pPr>
    </w:p>
    <w:p w14:paraId="4F6374DF" w14:textId="77777777" w:rsidR="004C7534" w:rsidRDefault="004C7534" w:rsidP="004C7534">
      <w:pPr>
        <w:rPr>
          <w:rFonts w:ascii="Arial" w:hAnsi="Arial" w:cs="Arial"/>
          <w:b/>
          <w:sz w:val="22"/>
          <w:szCs w:val="22"/>
        </w:rPr>
      </w:pPr>
    </w:p>
    <w:p w14:paraId="07447877" w14:textId="77777777" w:rsidR="008F721A" w:rsidRDefault="00503815" w:rsidP="00CC69FD">
      <w:pPr>
        <w:ind w:left="-142"/>
      </w:pPr>
      <w:r>
        <w:t>Ce weekend un petit groupe STOM part à l’assaut du pic du Montcalm..  Pour élargir l’offre, Joel propose une randonnée de niveau 2 en Ariège.</w:t>
      </w:r>
    </w:p>
    <w:p w14:paraId="35C15E2A" w14:textId="77777777" w:rsidR="004C647B" w:rsidRDefault="004C647B" w:rsidP="00CC69FD">
      <w:pPr>
        <w:ind w:left="-142"/>
      </w:pPr>
      <w:r>
        <w:t>Entre 2 journées de pluie forte, la météo est formelle : beau temps prévu aujourd’hui 19 septembre.</w:t>
      </w:r>
    </w:p>
    <w:p w14:paraId="477BC968" w14:textId="77777777" w:rsidR="00503815" w:rsidRDefault="00503815" w:rsidP="00CC69FD">
      <w:pPr>
        <w:ind w:left="-142"/>
      </w:pPr>
    </w:p>
    <w:p w14:paraId="3494DF48" w14:textId="6972C1D0" w:rsidR="00503815" w:rsidRDefault="00503815" w:rsidP="00CC69FD">
      <w:pPr>
        <w:ind w:left="-142"/>
      </w:pPr>
      <w:r>
        <w:t>Départ de Saint-Orens à 7h00. Arrivée aux orris du Carla (1630m), au bout de l’étang de Soulcem à 8h40</w:t>
      </w:r>
      <w:r w:rsidR="004C647B">
        <w:t> ; il y a déjà beaucoup de monde au parking</w:t>
      </w:r>
      <w:r>
        <w:t>.</w:t>
      </w:r>
    </w:p>
    <w:p w14:paraId="1D3C9AB5" w14:textId="77777777" w:rsidR="004C647B" w:rsidRDefault="00503815" w:rsidP="00CC69FD">
      <w:pPr>
        <w:ind w:left="-142"/>
      </w:pPr>
      <w:r>
        <w:t xml:space="preserve">Départ à 8h55 pour le lac de la Soucarrane et le port de Bouet. </w:t>
      </w:r>
      <w:r w:rsidR="004C647B">
        <w:t>Illuminé par le soleil levant, l</w:t>
      </w:r>
      <w:r>
        <w:t xml:space="preserve">e </w:t>
      </w:r>
      <w:r w:rsidR="004C647B">
        <w:t xml:space="preserve">pic de la Madelon se dresse fièrement au-dessus du lac. Dans cet air frais très pur après les fortes pluies de la veille, le paysage est particulièrement net et lumineux. C’est un enchantement. </w:t>
      </w:r>
    </w:p>
    <w:p w14:paraId="74A80161" w14:textId="61758BCE" w:rsidR="00503815" w:rsidRDefault="004C647B" w:rsidP="00CC69FD">
      <w:pPr>
        <w:ind w:left="-142"/>
      </w:pPr>
      <w:r>
        <w:t xml:space="preserve">De nombreux orris ont été construits au fond de cette vallée du Soulcem. </w:t>
      </w:r>
      <w:r w:rsidR="001B6288">
        <w:t>Le sentier s’élève à droite de l</w:t>
      </w:r>
      <w:r>
        <w:t>a belle cascade de Labinas</w:t>
      </w:r>
      <w:r w:rsidR="001B6288">
        <w:t xml:space="preserve"> ; maintenant c’est presque plat. </w:t>
      </w:r>
      <w:r>
        <w:t xml:space="preserve">Plusieurs GR parcourent la vallée. </w:t>
      </w:r>
      <w:r w:rsidR="001B6288">
        <w:t xml:space="preserve">La trace GPS que suit Joel nous indique que nous ne sommes pas sur le bon itinéraire ; une courte descente nous ramène sur le sentier un peu en-dessous. Confiants, nous poursuivons sur ce chemin… Dommage !.. la trace était erronée et  nous avons pris le mauvais chemin !.. Ne voulant </w:t>
      </w:r>
      <w:r w:rsidR="00CC69FD">
        <w:t xml:space="preserve">pas </w:t>
      </w:r>
      <w:r w:rsidR="001B6288">
        <w:t xml:space="preserve">revenir à nouveau sur nos pas, Joel décide de continuer, </w:t>
      </w:r>
      <w:r w:rsidR="00655019">
        <w:t xml:space="preserve">ce </w:t>
      </w:r>
      <w:r w:rsidR="001B6288">
        <w:t>qui devrait nous mener à l’étang de Médécourbe (2214m). Ce site n’a jamais été visité par un groupe STOM.</w:t>
      </w:r>
    </w:p>
    <w:p w14:paraId="144C88FF" w14:textId="72D1D3BC" w:rsidR="001B6288" w:rsidRDefault="001B6288" w:rsidP="00CC69FD">
      <w:pPr>
        <w:ind w:left="-142"/>
      </w:pPr>
      <w:r>
        <w:t xml:space="preserve">La fin de la montée ressemble à des montagnes russes et plusieurs participantes peinent </w:t>
      </w:r>
      <w:r w:rsidR="00F13DE9">
        <w:t xml:space="preserve">au milieu des blocs  pour arriver au lac vers 12h20. </w:t>
      </w:r>
    </w:p>
    <w:p w14:paraId="1BECBEF1" w14:textId="252B4E0E" w:rsidR="00F13DE9" w:rsidRDefault="00F13DE9" w:rsidP="00CC69FD">
      <w:pPr>
        <w:ind w:left="-142"/>
      </w:pPr>
      <w:r>
        <w:t xml:space="preserve">Le site est magnifique : lac </w:t>
      </w:r>
      <w:r w:rsidR="00CC69FD">
        <w:t xml:space="preserve">profond </w:t>
      </w:r>
      <w:r>
        <w:t>aux eaux turquoise transparentes, enchâssé au milieu de grands pics rocheux. Pique-nique sur des dalles rocheuses au bord de l’onde claire, avec une douce brise… Le bonheur !!!</w:t>
      </w:r>
    </w:p>
    <w:p w14:paraId="37AE43D9" w14:textId="2775FFAB" w:rsidR="00F13DE9" w:rsidRDefault="00F13DE9" w:rsidP="00CC69FD">
      <w:pPr>
        <w:ind w:left="-142"/>
      </w:pPr>
      <w:r>
        <w:t>Pas de vin aujourd’hui (les dames sont sobres…).</w:t>
      </w:r>
    </w:p>
    <w:p w14:paraId="74DE0607" w14:textId="1E70C69A" w:rsidR="00F13DE9" w:rsidRDefault="00F13DE9" w:rsidP="00CC69FD">
      <w:pPr>
        <w:ind w:left="-142"/>
      </w:pPr>
      <w:r>
        <w:t>A</w:t>
      </w:r>
      <w:r>
        <w:t>u début de la descente</w:t>
      </w:r>
      <w:r>
        <w:t>,</w:t>
      </w:r>
      <w:r>
        <w:t xml:space="preserve"> </w:t>
      </w:r>
      <w:r>
        <w:t xml:space="preserve">un itinéraire un peu différent permet d’éviter les blocs. </w:t>
      </w:r>
      <w:r w:rsidR="008358C1">
        <w:t>Puis n</w:t>
      </w:r>
      <w:r>
        <w:t>ous revenons tranquillement par le sentier emprunté à l’aller et retrouvons avec plaisir les prairies du fond de la vallée.</w:t>
      </w:r>
      <w:r w:rsidR="008358C1">
        <w:t xml:space="preserve"> A 16h30 nous </w:t>
      </w:r>
      <w:r w:rsidR="00655019">
        <w:t>récupér</w:t>
      </w:r>
      <w:r w:rsidR="008358C1">
        <w:t xml:space="preserve">ons les voitures. </w:t>
      </w:r>
    </w:p>
    <w:p w14:paraId="30744BA7" w14:textId="3A65710A" w:rsidR="008358C1" w:rsidRDefault="008358C1" w:rsidP="00CC69FD">
      <w:pPr>
        <w:ind w:left="-142"/>
      </w:pPr>
      <w:r>
        <w:t>Pot de l’amitié à Vicdessos pour fêter cette journée magnifique. Que du bonheur !...</w:t>
      </w:r>
    </w:p>
    <w:p w14:paraId="60AE6067" w14:textId="545C1B61" w:rsidR="008358C1" w:rsidRPr="007A312F" w:rsidRDefault="008358C1" w:rsidP="00CC69FD">
      <w:pPr>
        <w:ind w:left="-142"/>
      </w:pPr>
      <w:r>
        <w:t>Retour à St Orens vers 19h20.</w:t>
      </w:r>
    </w:p>
    <w:p w14:paraId="4091A9B2" w14:textId="77777777" w:rsidR="00104618" w:rsidRPr="007A312F" w:rsidRDefault="00104618" w:rsidP="00CC69FD">
      <w:pPr>
        <w:ind w:left="-142"/>
      </w:pPr>
    </w:p>
    <w:p w14:paraId="62D76E76" w14:textId="370612E2" w:rsidR="004A27CF" w:rsidRDefault="004A27CF" w:rsidP="00CC69FD">
      <w:pPr>
        <w:ind w:left="-142"/>
      </w:pPr>
      <w:r w:rsidRPr="007A312F">
        <w:t xml:space="preserve">Bilan de la journée : </w:t>
      </w:r>
      <w:r w:rsidR="008358C1">
        <w:t xml:space="preserve">11,9 </w:t>
      </w:r>
      <w:r w:rsidRPr="007A312F">
        <w:t xml:space="preserve">km et environ </w:t>
      </w:r>
      <w:r w:rsidR="008358C1">
        <w:t xml:space="preserve">710 </w:t>
      </w:r>
      <w:r w:rsidRPr="007A312F">
        <w:t xml:space="preserve">m de dénivelé, en </w:t>
      </w:r>
      <w:r w:rsidR="008358C1">
        <w:t xml:space="preserve">4h45 </w:t>
      </w:r>
      <w:r w:rsidRPr="007A312F">
        <w:t>heures de marche</w:t>
      </w:r>
      <w:r w:rsidR="008358C1">
        <w:t xml:space="preserve"> effective</w:t>
      </w:r>
      <w:r w:rsidRPr="007A312F">
        <w:t>.</w:t>
      </w:r>
    </w:p>
    <w:p w14:paraId="7D52F716" w14:textId="5C9457F3" w:rsidR="008358C1" w:rsidRPr="007A312F" w:rsidRDefault="008358C1" w:rsidP="00CC69FD">
      <w:pPr>
        <w:ind w:left="-142"/>
      </w:pPr>
      <w:r>
        <w:t>Cout du trajet : 18€ par personne</w:t>
      </w:r>
    </w:p>
    <w:p w14:paraId="7DB599FA" w14:textId="77777777" w:rsidR="004A27CF" w:rsidRPr="007A312F" w:rsidRDefault="004A27CF" w:rsidP="00CC69FD">
      <w:pPr>
        <w:ind w:left="-142"/>
      </w:pPr>
    </w:p>
    <w:p w14:paraId="35D208C7" w14:textId="7DC22490" w:rsidR="00454EFD" w:rsidRDefault="00454EFD" w:rsidP="00CC69FD">
      <w:pPr>
        <w:ind w:left="567"/>
      </w:pPr>
    </w:p>
    <w:sectPr w:rsidR="00454EFD" w:rsidSect="004C7534">
      <w:type w:val="continuous"/>
      <w:pgSz w:w="11906" w:h="16838"/>
      <w:pgMar w:top="548" w:right="849" w:bottom="1417" w:left="85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779A" w14:textId="77777777" w:rsidR="007C369D" w:rsidRDefault="007C369D" w:rsidP="00454EFD">
      <w:r>
        <w:separator/>
      </w:r>
    </w:p>
  </w:endnote>
  <w:endnote w:type="continuationSeparator" w:id="0">
    <w:p w14:paraId="48EE3E87" w14:textId="77777777" w:rsidR="007C369D" w:rsidRDefault="007C369D" w:rsidP="0045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7BE0" w14:textId="77777777" w:rsidR="007C369D" w:rsidRDefault="007C369D" w:rsidP="00454EFD">
      <w:r>
        <w:separator/>
      </w:r>
    </w:p>
  </w:footnote>
  <w:footnote w:type="continuationSeparator" w:id="0">
    <w:p w14:paraId="72242CB3" w14:textId="77777777" w:rsidR="007C369D" w:rsidRDefault="007C369D" w:rsidP="0045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FD"/>
    <w:rsid w:val="00086E64"/>
    <w:rsid w:val="00104618"/>
    <w:rsid w:val="00146720"/>
    <w:rsid w:val="001A101D"/>
    <w:rsid w:val="001B6288"/>
    <w:rsid w:val="001D56E4"/>
    <w:rsid w:val="00264129"/>
    <w:rsid w:val="00267AC6"/>
    <w:rsid w:val="003A0807"/>
    <w:rsid w:val="00454EFD"/>
    <w:rsid w:val="004A27CF"/>
    <w:rsid w:val="004C647B"/>
    <w:rsid w:val="004C7534"/>
    <w:rsid w:val="00503815"/>
    <w:rsid w:val="00655019"/>
    <w:rsid w:val="00701FD7"/>
    <w:rsid w:val="00714A82"/>
    <w:rsid w:val="007A312F"/>
    <w:rsid w:val="007A5CBC"/>
    <w:rsid w:val="007C369D"/>
    <w:rsid w:val="008358C1"/>
    <w:rsid w:val="008D3294"/>
    <w:rsid w:val="008F721A"/>
    <w:rsid w:val="00910209"/>
    <w:rsid w:val="00925743"/>
    <w:rsid w:val="00995E1C"/>
    <w:rsid w:val="00A47EC0"/>
    <w:rsid w:val="00B22958"/>
    <w:rsid w:val="00CC69FD"/>
    <w:rsid w:val="00F13DE9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FB35C"/>
  <w15:docId w15:val="{F22E4CF8-BC8D-4838-9946-2EDB4B73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454EFD"/>
    <w:pPr>
      <w:keepNext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54EFD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4E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4E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E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EF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Joel Vergnault</cp:lastModifiedBy>
  <cp:revision>5</cp:revision>
  <dcterms:created xsi:type="dcterms:W3CDTF">2021-09-20T09:52:00Z</dcterms:created>
  <dcterms:modified xsi:type="dcterms:W3CDTF">2021-09-20T12:30:00Z</dcterms:modified>
</cp:coreProperties>
</file>