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619BFE" w14:textId="77777777" w:rsidR="003A0807" w:rsidRPr="003A0807" w:rsidRDefault="003A0807">
      <w:pPr>
        <w:rPr>
          <w:b/>
          <w:sz w:val="28"/>
          <w:szCs w:val="28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709"/>
        <w:gridCol w:w="430"/>
        <w:gridCol w:w="1412"/>
        <w:gridCol w:w="1276"/>
        <w:gridCol w:w="1985"/>
        <w:gridCol w:w="1268"/>
        <w:gridCol w:w="1851"/>
      </w:tblGrid>
      <w:tr w:rsidR="003A0807" w:rsidRPr="003A0807" w14:paraId="6305AACA" w14:textId="77777777" w:rsidTr="00995E1C">
        <w:trPr>
          <w:trHeight w:val="420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AA27E1" w14:textId="77777777" w:rsidR="003A0807" w:rsidRPr="003A0807" w:rsidRDefault="003A080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Lucida Console" w:hAnsi="Lucida Console"/>
                <w:noProof/>
              </w:rPr>
              <w:drawing>
                <wp:inline distT="0" distB="0" distL="0" distR="0" wp14:anchorId="55A79508" wp14:editId="190D2C79">
                  <wp:extent cx="1211580" cy="769620"/>
                  <wp:effectExtent l="0" t="0" r="762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C8BCF4" w14:textId="77777777" w:rsidR="003A0807" w:rsidRPr="003A0807" w:rsidRDefault="003A080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proofErr w:type="gramStart"/>
            <w:r w:rsidRPr="003A0807">
              <w:rPr>
                <w:b/>
                <w:sz w:val="32"/>
                <w:szCs w:val="32"/>
              </w:rPr>
              <w:t>RANDONNEES  SAINT</w:t>
            </w:r>
            <w:proofErr w:type="gramEnd"/>
            <w:r w:rsidR="008D3294">
              <w:rPr>
                <w:b/>
                <w:sz w:val="32"/>
                <w:szCs w:val="32"/>
              </w:rPr>
              <w:t>-</w:t>
            </w:r>
            <w:r w:rsidRPr="003A0807">
              <w:rPr>
                <w:b/>
                <w:sz w:val="32"/>
                <w:szCs w:val="32"/>
              </w:rPr>
              <w:t>ORENS MONTAGNE</w:t>
            </w:r>
          </w:p>
        </w:tc>
      </w:tr>
      <w:tr w:rsidR="004A27CF" w:rsidRPr="003A0807" w14:paraId="4E37DD5C" w14:textId="77777777" w:rsidTr="00995E1C">
        <w:trPr>
          <w:trHeight w:val="4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5F287" w14:textId="77777777" w:rsidR="004A27CF" w:rsidRPr="003A0807" w:rsidRDefault="004A27CF" w:rsidP="004A27CF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Encadrant (s) :</w:t>
            </w:r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1B82" w14:textId="096994AA" w:rsidR="004A27CF" w:rsidRPr="003A0807" w:rsidRDefault="00311B99" w:rsidP="004A27CF">
            <w:pPr>
              <w:pStyle w:val="Titre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Karine Lartigau</w:t>
            </w:r>
            <w:r w:rsidR="009317A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A0472" w14:textId="0E45363C" w:rsidR="004A27CF" w:rsidRPr="003A0807" w:rsidRDefault="004A27CF" w:rsidP="004A27CF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Date :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9686C" w14:textId="3040B7E6" w:rsidR="004A27CF" w:rsidRPr="003A0807" w:rsidRDefault="00C063E7" w:rsidP="004A27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28/04/2024</w:t>
            </w:r>
          </w:p>
        </w:tc>
      </w:tr>
      <w:tr w:rsidR="004A27CF" w:rsidRPr="003A0807" w14:paraId="13FF5441" w14:textId="77777777" w:rsidTr="00995E1C">
        <w:trPr>
          <w:trHeight w:val="4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4025D" w14:textId="77777777" w:rsidR="004A27CF" w:rsidRPr="003A0807" w:rsidRDefault="004A27CF" w:rsidP="004A27CF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A0807">
              <w:rPr>
                <w:rFonts w:ascii="Arial" w:hAnsi="Arial" w:cs="Arial"/>
                <w:sz w:val="18"/>
                <w:szCs w:val="18"/>
              </w:rPr>
              <w:t>Objectif  :</w:t>
            </w:r>
            <w:proofErr w:type="gramEnd"/>
          </w:p>
        </w:tc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B91DC" w14:textId="16728715" w:rsidR="004A27CF" w:rsidRPr="00104618" w:rsidRDefault="00C063E7" w:rsidP="004A27CF">
            <w:pPr>
              <w:rPr>
                <w:rFonts w:ascii="Arial" w:hAnsi="Arial" w:cs="Arial"/>
                <w:color w:val="0070C0"/>
                <w:sz w:val="18"/>
                <w:szCs w:val="18"/>
              </w:rPr>
            </w:pPr>
            <w:r w:rsidRPr="00C063E7">
              <w:rPr>
                <w:rFonts w:ascii="Arial" w:hAnsi="Arial" w:cs="Arial"/>
                <w:sz w:val="18"/>
                <w:szCs w:val="18"/>
              </w:rPr>
              <w:t>Boucle</w:t>
            </w:r>
            <w:r w:rsidR="000A5100">
              <w:rPr>
                <w:rFonts w:ascii="Arial" w:hAnsi="Arial" w:cs="Arial"/>
                <w:sz w:val="18"/>
                <w:szCs w:val="18"/>
              </w:rPr>
              <w:t xml:space="preserve"> de 20 km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78A39" w14:textId="62E7AF0B" w:rsidR="004A27CF" w:rsidRPr="003A0807" w:rsidRDefault="004A27CF" w:rsidP="004A27CF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Dénivelé :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9CBA" w14:textId="4D8A3E7E" w:rsidR="004A27CF" w:rsidRPr="003A0807" w:rsidRDefault="00C063E7" w:rsidP="004A27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1 100 m</w:t>
            </w:r>
          </w:p>
        </w:tc>
      </w:tr>
      <w:tr w:rsidR="004A27CF" w:rsidRPr="003A0807" w14:paraId="4FAB8037" w14:textId="77777777" w:rsidTr="00995E1C">
        <w:trPr>
          <w:trHeight w:val="4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FC6F" w14:textId="77777777" w:rsidR="004A27CF" w:rsidRPr="003A0807" w:rsidRDefault="004A27CF" w:rsidP="004A27CF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Lieu départ :</w:t>
            </w:r>
          </w:p>
        </w:tc>
        <w:tc>
          <w:tcPr>
            <w:tcW w:w="89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3F85B" w14:textId="4E331565" w:rsidR="004A27CF" w:rsidRPr="003A0807" w:rsidRDefault="00C063E7" w:rsidP="004A27CF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Castans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Laviale</w:t>
            </w:r>
            <w:proofErr w:type="spellEnd"/>
            <w:r w:rsidR="000A5100">
              <w:rPr>
                <w:rFonts w:ascii="Arial" w:hAnsi="Arial" w:cs="Arial"/>
                <w:sz w:val="18"/>
                <w:szCs w:val="18"/>
              </w:rPr>
              <w:t xml:space="preserve"> (Aude)</w:t>
            </w:r>
          </w:p>
        </w:tc>
      </w:tr>
      <w:tr w:rsidR="00104618" w:rsidRPr="003A0807" w14:paraId="2AABDE85" w14:textId="77777777" w:rsidTr="00995E1C">
        <w:trPr>
          <w:trHeight w:val="42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B0ED" w14:textId="610A83BE" w:rsidR="00104618" w:rsidRPr="003A0807" w:rsidRDefault="00104618" w:rsidP="00104618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Durée Voiture :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A19A3" w14:textId="3A4A6BBB" w:rsidR="00104618" w:rsidRPr="003A0807" w:rsidRDefault="00C063E7" w:rsidP="001046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1h45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65C21" w14:textId="373FFC96" w:rsidR="00104618" w:rsidRPr="003A0807" w:rsidRDefault="00104618" w:rsidP="00104618">
            <w:pPr>
              <w:pStyle w:val="En-tte"/>
              <w:tabs>
                <w:tab w:val="left" w:pos="708"/>
              </w:tabs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Durée Rando 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4218" w14:textId="110F6BB2" w:rsidR="00104618" w:rsidRPr="003A0807" w:rsidRDefault="00C063E7" w:rsidP="0010461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7h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5FF9" w14:textId="6FAB23D6" w:rsidR="00104618" w:rsidRPr="003A0807" w:rsidRDefault="00104618" w:rsidP="00104618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 xml:space="preserve">Carte, pli :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9159" w14:textId="3F00F4BD" w:rsidR="00104618" w:rsidRPr="003A0807" w:rsidRDefault="00104618" w:rsidP="00104618">
            <w:pPr>
              <w:pStyle w:val="Titre4"/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 xml:space="preserve">IBP index = </w:t>
            </w:r>
            <w:r w:rsidR="00C063E7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</w:tr>
    </w:tbl>
    <w:p w14:paraId="2610B892" w14:textId="47DD0D27" w:rsidR="00454EFD" w:rsidRDefault="00454EFD" w:rsidP="00454EFD">
      <w:pPr>
        <w:ind w:right="-671"/>
        <w:jc w:val="both"/>
        <w:rPr>
          <w:rFonts w:ascii="Arial" w:hAnsi="Arial" w:cs="Arial"/>
          <w:b/>
          <w:sz w:val="16"/>
          <w:szCs w:val="16"/>
        </w:rPr>
      </w:pPr>
    </w:p>
    <w:p w14:paraId="064E635E" w14:textId="77777777" w:rsidR="00104618" w:rsidRDefault="00104618" w:rsidP="00454EFD">
      <w:pPr>
        <w:ind w:right="-671"/>
        <w:jc w:val="both"/>
        <w:rPr>
          <w:rFonts w:ascii="Arial" w:hAnsi="Arial" w:cs="Arial"/>
          <w:b/>
          <w:sz w:val="16"/>
          <w:szCs w:val="16"/>
        </w:rPr>
      </w:pPr>
    </w:p>
    <w:p w14:paraId="7BD8D129" w14:textId="77777777" w:rsidR="00104618" w:rsidRDefault="00104618" w:rsidP="00454EFD">
      <w:pPr>
        <w:ind w:right="-671"/>
        <w:jc w:val="both"/>
        <w:rPr>
          <w:rFonts w:ascii="Arial" w:hAnsi="Arial" w:cs="Arial"/>
          <w:b/>
          <w:sz w:val="16"/>
          <w:szCs w:val="16"/>
        </w:rPr>
      </w:pPr>
    </w:p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3119"/>
        <w:gridCol w:w="567"/>
        <w:gridCol w:w="2835"/>
        <w:gridCol w:w="426"/>
        <w:gridCol w:w="3119"/>
      </w:tblGrid>
      <w:tr w:rsidR="00104618" w:rsidRPr="003A0807" w14:paraId="268B8F5B" w14:textId="77777777" w:rsidTr="00BF045A">
        <w:tc>
          <w:tcPr>
            <w:tcW w:w="1049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C8D74" w14:textId="77777777" w:rsidR="00104618" w:rsidRPr="00104618" w:rsidRDefault="00104618" w:rsidP="00BF045A">
            <w:pPr>
              <w:ind w:left="-540"/>
              <w:jc w:val="center"/>
              <w:rPr>
                <w:rFonts w:ascii="Arial" w:hAnsi="Arial" w:cs="Arial"/>
                <w:color w:val="0070C0"/>
              </w:rPr>
            </w:pPr>
            <w:r w:rsidRPr="00104618">
              <w:rPr>
                <w:rFonts w:ascii="Arial" w:hAnsi="Arial" w:cs="Arial"/>
                <w:color w:val="0070C0"/>
                <w:sz w:val="22"/>
                <w:szCs w:val="22"/>
              </w:rPr>
              <w:t>Liste des participants</w:t>
            </w:r>
          </w:p>
        </w:tc>
      </w:tr>
      <w:tr w:rsidR="00104618" w:rsidRPr="003A0807" w14:paraId="728DBFAB" w14:textId="77777777" w:rsidTr="00BF045A">
        <w:trPr>
          <w:trHeight w:val="32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6555" w14:textId="77777777" w:rsidR="00104618" w:rsidRPr="003A0807" w:rsidRDefault="00104618" w:rsidP="00BF045A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74E76" w14:textId="3971547F" w:rsidR="00104618" w:rsidRPr="003A0807" w:rsidRDefault="00C063E7" w:rsidP="00BF045A">
            <w:pPr>
              <w:pStyle w:val="En-tt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BARES Franck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9E3E0" w14:textId="1E1C581A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7EE80" w14:textId="14F2D15B" w:rsidR="00104618" w:rsidRPr="003A0807" w:rsidRDefault="00C063E7" w:rsidP="00BF045A">
            <w:pPr>
              <w:pStyle w:val="En-tt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BIZON Joël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9471" w14:textId="20035F47" w:rsidR="00104618" w:rsidRPr="003A0807" w:rsidRDefault="00E94501" w:rsidP="00BF045A">
            <w:pPr>
              <w:pStyle w:val="En-tt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C9B47" w14:textId="20BF4B62" w:rsidR="00104618" w:rsidRPr="003A0807" w:rsidRDefault="00C063E7" w:rsidP="00BF045A">
            <w:pPr>
              <w:pStyle w:val="En-tt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HOCQUET François</w:t>
            </w:r>
          </w:p>
        </w:tc>
      </w:tr>
      <w:tr w:rsidR="00104618" w:rsidRPr="003A0807" w14:paraId="53865BE7" w14:textId="77777777" w:rsidTr="00BF045A">
        <w:trPr>
          <w:trHeight w:val="32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EEAE6" w14:textId="6F54C069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6430F" w14:textId="5DBB9C79" w:rsidR="00104618" w:rsidRPr="003A0807" w:rsidRDefault="00C063E7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VERGNAULT Joël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778E" w14:textId="7119B265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26C03" w14:textId="47160C67" w:rsidR="00104618" w:rsidRPr="003A0807" w:rsidRDefault="00C063E7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MOUTOU Claire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785E" w14:textId="01DDAF73" w:rsidR="00104618" w:rsidRPr="003A0807" w:rsidRDefault="00104618" w:rsidP="00BF045A">
            <w:pPr>
              <w:rPr>
                <w:rFonts w:ascii="Arial" w:hAnsi="Arial" w:cs="Arial"/>
                <w:sz w:val="18"/>
                <w:szCs w:val="18"/>
              </w:rPr>
            </w:pPr>
            <w:r w:rsidRPr="003A0807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4A0B7" w14:textId="581379A4" w:rsidR="00104618" w:rsidRPr="003A0807" w:rsidRDefault="00C063E7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BARBIER Robert</w:t>
            </w:r>
          </w:p>
        </w:tc>
      </w:tr>
      <w:tr w:rsidR="00104618" w:rsidRPr="003A0807" w14:paraId="3709DBC4" w14:textId="77777777" w:rsidTr="00BF045A">
        <w:trPr>
          <w:trHeight w:val="32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09B6F" w14:textId="1B07AE64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EE75" w14:textId="42C5966B" w:rsidR="00104618" w:rsidRPr="003A0807" w:rsidRDefault="00C063E7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LARTIGAU Karine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3BF04" w14:textId="48193158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3E55A" w14:textId="52524EDB" w:rsidR="00104618" w:rsidRPr="003A0807" w:rsidRDefault="00104618" w:rsidP="00BF04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292EC" w14:textId="1264D1F9" w:rsidR="00104618" w:rsidRPr="003A0807" w:rsidRDefault="00E94501" w:rsidP="00BF045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B50DC" w14:textId="1953202E" w:rsidR="00104618" w:rsidRPr="003A0807" w:rsidRDefault="00104618" w:rsidP="00BF04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C6FCC51" w14:textId="77777777" w:rsidR="004C7534" w:rsidRDefault="004C7534" w:rsidP="00652FFD">
      <w:pPr>
        <w:ind w:right="-671"/>
        <w:rPr>
          <w:rFonts w:ascii="Arial" w:hAnsi="Arial" w:cs="Arial"/>
          <w:b/>
          <w:sz w:val="22"/>
          <w:szCs w:val="22"/>
        </w:rPr>
      </w:pPr>
    </w:p>
    <w:p w14:paraId="3C3EF964" w14:textId="77777777" w:rsidR="004C7534" w:rsidRDefault="004C7534" w:rsidP="004C7534"/>
    <w:p w14:paraId="5B5DA681" w14:textId="32C998A7" w:rsidR="000A5100" w:rsidRDefault="00C063E7" w:rsidP="004C7534">
      <w:r>
        <w:t xml:space="preserve">Parking à Castans </w:t>
      </w:r>
      <w:proofErr w:type="spellStart"/>
      <w:r>
        <w:t>Laviale</w:t>
      </w:r>
      <w:proofErr w:type="spellEnd"/>
      <w:r>
        <w:t xml:space="preserve"> où il y a quelques places dans le centre sinon un peu plus </w:t>
      </w:r>
      <w:proofErr w:type="gramStart"/>
      <w:r>
        <w:t>haut  dans</w:t>
      </w:r>
      <w:proofErr w:type="gramEnd"/>
      <w:r>
        <w:t xml:space="preserve"> le village.</w:t>
      </w:r>
    </w:p>
    <w:p w14:paraId="5978968E" w14:textId="026442A7" w:rsidR="00C063E7" w:rsidRDefault="00C063E7" w:rsidP="004C7534">
      <w:r>
        <w:t>Le départ de la randonnée se fait en dessous de la chapelle par un descente dans un bois.</w:t>
      </w:r>
    </w:p>
    <w:p w14:paraId="04989434" w14:textId="77777777" w:rsidR="00C063E7" w:rsidRDefault="00C063E7" w:rsidP="004C7534">
      <w:r>
        <w:t>Le parcours n’est pas toujours bien balisé mais avec la trace pas de problème. Les chemins sont accessibles et la progression est régulière.</w:t>
      </w:r>
    </w:p>
    <w:p w14:paraId="02872343" w14:textId="77777777" w:rsidR="00C063E7" w:rsidRDefault="00C063E7" w:rsidP="004C7534">
      <w:r>
        <w:t xml:space="preserve">L’essentielle du dénivelé se fait à partir du village de </w:t>
      </w:r>
      <w:proofErr w:type="spellStart"/>
      <w:r>
        <w:t>Se</w:t>
      </w:r>
      <w:r w:rsidR="000A5100">
        <w:t>r</w:t>
      </w:r>
      <w:r>
        <w:t>remijeanne</w:t>
      </w:r>
      <w:proofErr w:type="spellEnd"/>
      <w:r>
        <w:t xml:space="preserve"> jusqu’à </w:t>
      </w:r>
      <w:proofErr w:type="spellStart"/>
      <w:r>
        <w:t>Quiersboulou</w:t>
      </w:r>
      <w:proofErr w:type="spellEnd"/>
      <w:r>
        <w:t xml:space="preserve">. Après une belle descente jusqu’au ruisseau, il faut penser à remonter sur le village. </w:t>
      </w:r>
      <w:r w:rsidR="000A5100">
        <w:t xml:space="preserve">  </w:t>
      </w:r>
    </w:p>
    <w:p w14:paraId="2E49E591" w14:textId="3239E016" w:rsidR="000A5100" w:rsidRDefault="000A5100" w:rsidP="004C7534">
      <w:r>
        <w:t>Pour nous temps couvert et pierres parfois humides et glissantes !</w:t>
      </w:r>
    </w:p>
    <w:p w14:paraId="2DF8C3EC" w14:textId="77777777" w:rsidR="000A5100" w:rsidRDefault="000A5100" w:rsidP="004C7534"/>
    <w:p w14:paraId="61BFA792" w14:textId="77777777" w:rsidR="000A5100" w:rsidRDefault="000A5100" w:rsidP="004C7534"/>
    <w:p w14:paraId="7988883A" w14:textId="77777777" w:rsidR="000A5100" w:rsidRDefault="000A5100" w:rsidP="004C7534"/>
    <w:p w14:paraId="5C9F8FBE" w14:textId="77777777" w:rsidR="000A5100" w:rsidRDefault="000A5100" w:rsidP="004C7534"/>
    <w:p w14:paraId="535953E5" w14:textId="77777777" w:rsidR="000A5100" w:rsidRDefault="000A5100" w:rsidP="004C7534"/>
    <w:p w14:paraId="4CCAC544" w14:textId="77777777" w:rsidR="000A5100" w:rsidRDefault="000A5100" w:rsidP="004C7534"/>
    <w:p w14:paraId="5917A45B" w14:textId="77777777" w:rsidR="000A5100" w:rsidRDefault="000A5100" w:rsidP="004C7534"/>
    <w:p w14:paraId="25FC97AD" w14:textId="77777777" w:rsidR="000A5100" w:rsidRDefault="000A5100" w:rsidP="004C7534"/>
    <w:p w14:paraId="2FB9C245" w14:textId="77777777" w:rsidR="000A5100" w:rsidRDefault="000A5100" w:rsidP="004C7534"/>
    <w:p w14:paraId="3AE14538" w14:textId="77777777" w:rsidR="000A5100" w:rsidRDefault="000A5100" w:rsidP="004C7534"/>
    <w:p w14:paraId="1C6E2B2A" w14:textId="77777777" w:rsidR="000A5100" w:rsidRDefault="000A5100" w:rsidP="004C7534"/>
    <w:p w14:paraId="0468D447" w14:textId="77777777" w:rsidR="000A5100" w:rsidRDefault="000A5100" w:rsidP="004C7534"/>
    <w:p w14:paraId="6F9BFFC1" w14:textId="77777777" w:rsidR="000A5100" w:rsidRDefault="000A5100" w:rsidP="004C7534"/>
    <w:p w14:paraId="3E147F74" w14:textId="77777777" w:rsidR="000A5100" w:rsidRDefault="000A5100" w:rsidP="004C7534"/>
    <w:p w14:paraId="0FF35594" w14:textId="77777777" w:rsidR="000A5100" w:rsidRDefault="000A5100" w:rsidP="004C7534"/>
    <w:p w14:paraId="3BEAEB34" w14:textId="77777777" w:rsidR="000A5100" w:rsidRDefault="000A5100" w:rsidP="004C7534"/>
    <w:p w14:paraId="5120180C" w14:textId="77777777" w:rsidR="000A5100" w:rsidRDefault="000A5100" w:rsidP="004C7534"/>
    <w:p w14:paraId="66FB8773" w14:textId="77777777" w:rsidR="000A5100" w:rsidRDefault="000A5100" w:rsidP="004C7534"/>
    <w:p w14:paraId="3543A8F5" w14:textId="77777777" w:rsidR="000A5100" w:rsidRDefault="000A5100" w:rsidP="004C7534"/>
    <w:p w14:paraId="7284E15B" w14:textId="77777777" w:rsidR="000A5100" w:rsidRDefault="000A5100" w:rsidP="004C7534"/>
    <w:p w14:paraId="4B0BC03A" w14:textId="77777777" w:rsidR="000A5100" w:rsidRDefault="000A5100" w:rsidP="004C7534"/>
    <w:p w14:paraId="7B39B82E" w14:textId="77777777" w:rsidR="000A5100" w:rsidRDefault="000A5100" w:rsidP="004C7534"/>
    <w:p w14:paraId="076311AD" w14:textId="77777777" w:rsidR="000A5100" w:rsidRDefault="000A5100" w:rsidP="004C7534"/>
    <w:p w14:paraId="54396F2F" w14:textId="77777777" w:rsidR="000A5100" w:rsidRDefault="000A5100" w:rsidP="004C7534"/>
    <w:p w14:paraId="40244878" w14:textId="77777777" w:rsidR="000A5100" w:rsidRDefault="000A5100" w:rsidP="004C7534"/>
    <w:p w14:paraId="68B5846C" w14:textId="77777777" w:rsidR="000A5100" w:rsidRDefault="000A5100" w:rsidP="004C7534"/>
    <w:p w14:paraId="7C3D6D4A" w14:textId="77777777" w:rsidR="000A5100" w:rsidRDefault="000A5100" w:rsidP="004C7534"/>
    <w:p w14:paraId="4007C111" w14:textId="77777777" w:rsidR="000A5100" w:rsidRDefault="000A5100" w:rsidP="004C7534"/>
    <w:p w14:paraId="354EF9CB" w14:textId="77777777" w:rsidR="000A5100" w:rsidRDefault="000A5100" w:rsidP="004C7534"/>
    <w:p w14:paraId="53E79592" w14:textId="77777777" w:rsidR="000A5100" w:rsidRDefault="000A5100" w:rsidP="004C7534"/>
    <w:p w14:paraId="25B85BD5" w14:textId="77777777" w:rsidR="000A5100" w:rsidRDefault="000A5100" w:rsidP="004C7534"/>
    <w:p w14:paraId="39356BAD" w14:textId="77777777" w:rsidR="000A5100" w:rsidRDefault="000A5100" w:rsidP="004C7534"/>
    <w:p w14:paraId="07FDFCA5" w14:textId="7AF21DD3" w:rsidR="000A5100" w:rsidRDefault="000A5100" w:rsidP="004C7534">
      <w:pPr>
        <w:sectPr w:rsidR="000A5100" w:rsidSect="0028415B">
          <w:pgSz w:w="11906" w:h="16838"/>
          <w:pgMar w:top="142" w:right="1417" w:bottom="426" w:left="1417" w:header="1" w:footer="708" w:gutter="0"/>
          <w:cols w:space="708"/>
          <w:docGrid w:linePitch="360"/>
        </w:sectPr>
      </w:pPr>
    </w:p>
    <w:p w14:paraId="5FE797FF" w14:textId="669980D3" w:rsidR="00A81008" w:rsidRDefault="00001019" w:rsidP="004C7534">
      <w:r>
        <w:t xml:space="preserve">  </w:t>
      </w:r>
      <w:r w:rsidR="000A5100" w:rsidRPr="000A5100">
        <w:rPr>
          <w:noProof/>
        </w:rPr>
        <w:drawing>
          <wp:inline distT="0" distB="0" distL="0" distR="0" wp14:anchorId="29F0048E" wp14:editId="7092CD8A">
            <wp:extent cx="6210935" cy="8810625"/>
            <wp:effectExtent l="0" t="0" r="0" b="9525"/>
            <wp:docPr id="16613038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03807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008" w:rsidSect="0028415B">
      <w:type w:val="continuous"/>
      <w:pgSz w:w="11906" w:h="16838"/>
      <w:pgMar w:top="851" w:right="849" w:bottom="1417" w:left="1276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4035D" w14:textId="77777777" w:rsidR="0028415B" w:rsidRDefault="0028415B" w:rsidP="00454EFD">
      <w:r>
        <w:separator/>
      </w:r>
    </w:p>
  </w:endnote>
  <w:endnote w:type="continuationSeparator" w:id="0">
    <w:p w14:paraId="4371E66C" w14:textId="77777777" w:rsidR="0028415B" w:rsidRDefault="0028415B" w:rsidP="00454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AF7FC4" w14:textId="77777777" w:rsidR="0028415B" w:rsidRDefault="0028415B" w:rsidP="00454EFD">
      <w:r>
        <w:separator/>
      </w:r>
    </w:p>
  </w:footnote>
  <w:footnote w:type="continuationSeparator" w:id="0">
    <w:p w14:paraId="34259626" w14:textId="77777777" w:rsidR="0028415B" w:rsidRDefault="0028415B" w:rsidP="00454E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EFD"/>
    <w:rsid w:val="00001019"/>
    <w:rsid w:val="0006389D"/>
    <w:rsid w:val="00086E64"/>
    <w:rsid w:val="000A0C6B"/>
    <w:rsid w:val="000A5100"/>
    <w:rsid w:val="00104618"/>
    <w:rsid w:val="00146720"/>
    <w:rsid w:val="00154404"/>
    <w:rsid w:val="00194268"/>
    <w:rsid w:val="002432CE"/>
    <w:rsid w:val="00267AC6"/>
    <w:rsid w:val="002774F8"/>
    <w:rsid w:val="0028415B"/>
    <w:rsid w:val="00311B99"/>
    <w:rsid w:val="00397DE1"/>
    <w:rsid w:val="003A0807"/>
    <w:rsid w:val="003C27DD"/>
    <w:rsid w:val="00454EFD"/>
    <w:rsid w:val="004A0CC3"/>
    <w:rsid w:val="004A27CF"/>
    <w:rsid w:val="004B32B5"/>
    <w:rsid w:val="004C7534"/>
    <w:rsid w:val="00513C49"/>
    <w:rsid w:val="00526BEA"/>
    <w:rsid w:val="005D671C"/>
    <w:rsid w:val="0060588E"/>
    <w:rsid w:val="00652FFD"/>
    <w:rsid w:val="0067091A"/>
    <w:rsid w:val="006B58E1"/>
    <w:rsid w:val="00702D74"/>
    <w:rsid w:val="00714A82"/>
    <w:rsid w:val="0077517F"/>
    <w:rsid w:val="00793803"/>
    <w:rsid w:val="007A312F"/>
    <w:rsid w:val="007A5CBC"/>
    <w:rsid w:val="007C0CC4"/>
    <w:rsid w:val="00806967"/>
    <w:rsid w:val="0081470C"/>
    <w:rsid w:val="008C268A"/>
    <w:rsid w:val="008D3294"/>
    <w:rsid w:val="00910209"/>
    <w:rsid w:val="00925743"/>
    <w:rsid w:val="009317A5"/>
    <w:rsid w:val="00995E1C"/>
    <w:rsid w:val="00A11FAD"/>
    <w:rsid w:val="00A47EC0"/>
    <w:rsid w:val="00A81008"/>
    <w:rsid w:val="00B01823"/>
    <w:rsid w:val="00B22958"/>
    <w:rsid w:val="00BF045A"/>
    <w:rsid w:val="00C063E7"/>
    <w:rsid w:val="00CC7EE1"/>
    <w:rsid w:val="00DB2613"/>
    <w:rsid w:val="00E81334"/>
    <w:rsid w:val="00E93517"/>
    <w:rsid w:val="00E94501"/>
    <w:rsid w:val="00F34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AFB35C"/>
  <w15:docId w15:val="{D32BED19-C753-4383-9DA3-12B7C2353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E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unhideWhenUsed/>
    <w:qFormat/>
    <w:rsid w:val="00454EFD"/>
    <w:pPr>
      <w:keepNext/>
      <w:outlineLvl w:val="3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454EFD"/>
    <w:rPr>
      <w:rFonts w:ascii="Times New Roman" w:eastAsia="Times New Roman" w:hAnsi="Times New Roman" w:cs="Times New Roman"/>
      <w:sz w:val="28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54EF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54E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54EF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4E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4EF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17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</dc:creator>
  <cp:keywords/>
  <dc:description/>
  <cp:lastModifiedBy>karine.pareil@orange.fr</cp:lastModifiedBy>
  <cp:revision>3</cp:revision>
  <dcterms:created xsi:type="dcterms:W3CDTF">2024-04-29T15:19:00Z</dcterms:created>
  <dcterms:modified xsi:type="dcterms:W3CDTF">2024-04-29T15:23:00Z</dcterms:modified>
</cp:coreProperties>
</file>